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D2E0E" w14:textId="627EE49D" w:rsidR="002B24B5" w:rsidRDefault="00CF6DBB" w:rsidP="00FC0C7E">
      <w:pPr>
        <w:spacing w:after="0" w:line="240" w:lineRule="auto"/>
        <w:jc w:val="center"/>
        <w:rPr>
          <w:rFonts w:ascii="Arial" w:eastAsia="Times New Roman" w:hAnsi="Arial" w:cs="Arial"/>
          <w:bCs/>
          <w:noProof/>
          <w:sz w:val="24"/>
          <w:szCs w:val="24"/>
          <w:lang w:val="es-ES_tradnl" w:eastAsia="es-ES"/>
        </w:rPr>
      </w:pPr>
      <w:r>
        <w:rPr>
          <w:rFonts w:ascii="Arial" w:eastAsia="Times New Roman" w:hAnsi="Arial" w:cs="Arial"/>
          <w:bCs/>
          <w:noProof/>
          <w:sz w:val="24"/>
          <w:szCs w:val="24"/>
          <w:lang w:val="es-ES_tradnl" w:eastAsia="es-ES"/>
        </w:rPr>
        <w:drawing>
          <wp:anchor distT="0" distB="0" distL="114300" distR="114300" simplePos="0" relativeHeight="251658240" behindDoc="1" locked="0" layoutInCell="1" allowOverlap="1" wp14:anchorId="3915401D" wp14:editId="1E785F16">
            <wp:simplePos x="0" y="0"/>
            <wp:positionH relativeFrom="page">
              <wp:posOffset>-95250</wp:posOffset>
            </wp:positionH>
            <wp:positionV relativeFrom="paragraph">
              <wp:posOffset>-899795</wp:posOffset>
            </wp:positionV>
            <wp:extent cx="8038736" cy="10048875"/>
            <wp:effectExtent l="0" t="0" r="63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8736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CB789" w14:textId="77777777" w:rsidR="00BD0A78" w:rsidRDefault="00BD0A78" w:rsidP="00BD0A78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ES"/>
        </w:rPr>
      </w:pPr>
    </w:p>
    <w:p w14:paraId="6239E4B3" w14:textId="77777777" w:rsidR="00BD0A78" w:rsidRDefault="00BD0A78" w:rsidP="00BD0A78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ES"/>
        </w:rPr>
      </w:pPr>
    </w:p>
    <w:p w14:paraId="62079060" w14:textId="77777777" w:rsidR="00BD0A78" w:rsidRDefault="00BD0A78" w:rsidP="00BD0A78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ES"/>
        </w:rPr>
      </w:pPr>
    </w:p>
    <w:p w14:paraId="573A9B8C" w14:textId="77777777" w:rsidR="00FC0C7E" w:rsidRDefault="00FC0C7E" w:rsidP="00BD0A78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ES"/>
        </w:rPr>
      </w:pPr>
    </w:p>
    <w:p w14:paraId="7E6E408B" w14:textId="77777777" w:rsidR="00FC0C7E" w:rsidRDefault="00FC0C7E" w:rsidP="00BD0A78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ES"/>
        </w:rPr>
      </w:pPr>
    </w:p>
    <w:p w14:paraId="66AF09E8" w14:textId="77777777" w:rsidR="00BD0A78" w:rsidRDefault="00BD0A78" w:rsidP="00BD0A78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[Ciudad, estado.  día, mes y año]</w:t>
      </w:r>
    </w:p>
    <w:p w14:paraId="641BFB65" w14:textId="77777777" w:rsidR="00BD0A78" w:rsidRDefault="00BD0A78" w:rsidP="00BD0A78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ES"/>
        </w:rPr>
      </w:pPr>
    </w:p>
    <w:p w14:paraId="20884409" w14:textId="77777777" w:rsidR="00BD0A78" w:rsidRDefault="00BD0A78" w:rsidP="00BD0A78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ES"/>
        </w:rPr>
      </w:pPr>
    </w:p>
    <w:p w14:paraId="26A6C7CA" w14:textId="0D80BC7F" w:rsidR="00BD0A78" w:rsidRDefault="006C0C24" w:rsidP="00BD0A78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[Nombre del director(a) de</w:t>
      </w:r>
      <w:r w:rsidR="00BD7A02">
        <w:rPr>
          <w:rFonts w:ascii="Arial" w:hAnsi="Arial" w:cs="Arial"/>
          <w:sz w:val="24"/>
          <w:szCs w:val="24"/>
          <w:lang w:val="es-ES"/>
        </w:rPr>
        <w:t>l área académica correspondiente]</w:t>
      </w:r>
      <w:r>
        <w:rPr>
          <w:rFonts w:ascii="Arial" w:hAnsi="Arial" w:cs="Arial"/>
          <w:sz w:val="24"/>
          <w:szCs w:val="24"/>
          <w:lang w:val="es-ES"/>
        </w:rPr>
        <w:t>]</w:t>
      </w:r>
    </w:p>
    <w:p w14:paraId="674B64E6" w14:textId="194523B8" w:rsidR="006C0C24" w:rsidRDefault="006C0C24" w:rsidP="006C0C24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Director(a) de</w:t>
      </w:r>
      <w:r w:rsidR="00BD7A02">
        <w:rPr>
          <w:rFonts w:ascii="Arial" w:hAnsi="Arial" w:cs="Arial"/>
          <w:sz w:val="24"/>
          <w:szCs w:val="24"/>
          <w:lang w:val="es-ES"/>
        </w:rPr>
        <w:t>l área académica [nombre del área académica correspondiente]</w:t>
      </w:r>
    </w:p>
    <w:p w14:paraId="526AC78F" w14:textId="77777777" w:rsidR="00BD0A78" w:rsidRDefault="006C0C24" w:rsidP="00BD0A78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Presente.</w:t>
      </w:r>
    </w:p>
    <w:p w14:paraId="6576AA64" w14:textId="77777777" w:rsidR="00BD0A78" w:rsidRDefault="00BD0A78" w:rsidP="00BD0A78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14739852" w14:textId="77777777" w:rsidR="00BD0A78" w:rsidRDefault="00BD0A78" w:rsidP="00BD0A78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31A73B09" w14:textId="2B4953EB" w:rsidR="00BD0A78" w:rsidRDefault="00BD0A78" w:rsidP="00BD0A78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Asunto: Liberación del</w:t>
      </w:r>
      <w:r w:rsidR="004D6DB3">
        <w:rPr>
          <w:rFonts w:ascii="Arial" w:hAnsi="Arial" w:cs="Arial"/>
          <w:sz w:val="24"/>
          <w:szCs w:val="24"/>
          <w:lang w:val="es-ES"/>
        </w:rPr>
        <w:t xml:space="preserve"> reporte</w:t>
      </w:r>
      <w:r>
        <w:rPr>
          <w:rFonts w:ascii="Arial" w:hAnsi="Arial" w:cs="Arial"/>
          <w:sz w:val="24"/>
          <w:szCs w:val="24"/>
          <w:lang w:val="es-ES"/>
        </w:rPr>
        <w:t xml:space="preserve"> de estadía</w:t>
      </w:r>
    </w:p>
    <w:p w14:paraId="7790996A" w14:textId="77777777" w:rsidR="00BD0A78" w:rsidRDefault="00BD0A78" w:rsidP="00BD0A78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s-ES"/>
        </w:rPr>
      </w:pPr>
    </w:p>
    <w:p w14:paraId="015A6CDA" w14:textId="77777777" w:rsidR="00BD0A78" w:rsidRDefault="00BD0A78" w:rsidP="00BD0A78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050E85B2" w14:textId="77777777" w:rsidR="00BD0A78" w:rsidRDefault="00BD0A78" w:rsidP="00BD0A78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 quien corresponda:</w:t>
      </w:r>
    </w:p>
    <w:p w14:paraId="192BAE5F" w14:textId="77777777" w:rsidR="00BD0A78" w:rsidRDefault="00BD0A78" w:rsidP="00BD0A78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3BCD3408" w14:textId="619F166D" w:rsidR="004F0171" w:rsidRDefault="004F0171" w:rsidP="004F017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Por medio de la presente se hace constar que el estudiante [nombre completo del/la estudiante], con número de matrícula [número de matrícula del/la estudiante], de la carrera de [nombre de la carrera], cumplió satisfactoriamente con la realización del </w:t>
      </w:r>
      <w:r w:rsidR="00EA7CE5">
        <w:rPr>
          <w:rFonts w:ascii="Arial" w:hAnsi="Arial" w:cs="Arial"/>
          <w:sz w:val="24"/>
          <w:szCs w:val="24"/>
          <w:lang w:val="es-ES"/>
        </w:rPr>
        <w:t>reporte</w:t>
      </w:r>
      <w:r>
        <w:rPr>
          <w:rFonts w:ascii="Arial" w:hAnsi="Arial" w:cs="Arial"/>
          <w:sz w:val="24"/>
          <w:szCs w:val="24"/>
          <w:lang w:val="es-ES"/>
        </w:rPr>
        <w:t xml:space="preserve"> de estadía</w:t>
      </w:r>
      <w:r w:rsidR="00FC0C7E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en el periodo [colocar el mes de inicio – y término].</w:t>
      </w:r>
    </w:p>
    <w:p w14:paraId="4A51F659" w14:textId="77777777" w:rsidR="004F0171" w:rsidRDefault="004F0171" w:rsidP="004F017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es-ES"/>
        </w:rPr>
      </w:pPr>
    </w:p>
    <w:p w14:paraId="45647F69" w14:textId="7A30A193" w:rsidR="004F0171" w:rsidRDefault="004F0171" w:rsidP="004F017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En virtud de lo anterior, se autoriza la liberación del </w:t>
      </w:r>
      <w:r w:rsidR="002C0200">
        <w:rPr>
          <w:rFonts w:ascii="Arial" w:hAnsi="Arial" w:cs="Arial"/>
          <w:sz w:val="24"/>
          <w:szCs w:val="24"/>
          <w:lang w:val="es-ES"/>
        </w:rPr>
        <w:t>reporte</w:t>
      </w:r>
      <w:r>
        <w:rPr>
          <w:rFonts w:ascii="Arial" w:hAnsi="Arial" w:cs="Arial"/>
          <w:sz w:val="24"/>
          <w:szCs w:val="24"/>
          <w:lang w:val="es-ES"/>
        </w:rPr>
        <w:t xml:space="preserve"> de estadía, al considerar que las evidencias presentadas reflejan el cumplimiento de lo acordado</w:t>
      </w:r>
      <w:r w:rsidR="00FC0C7E">
        <w:rPr>
          <w:rFonts w:ascii="Arial" w:hAnsi="Arial" w:cs="Arial"/>
          <w:sz w:val="24"/>
          <w:szCs w:val="24"/>
          <w:lang w:val="es-ES"/>
        </w:rPr>
        <w:t>.</w:t>
      </w:r>
    </w:p>
    <w:p w14:paraId="3B78B922" w14:textId="77777777" w:rsidR="004F0171" w:rsidRDefault="004F0171" w:rsidP="004F01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E8C2CF2" w14:textId="77777777" w:rsidR="00BD0A78" w:rsidRDefault="00BD0A78" w:rsidP="00BD0A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2A51854" w14:textId="77777777" w:rsidR="00BD0A78" w:rsidRDefault="00BD0A78" w:rsidP="00BD0A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2A3353E" w14:textId="77777777" w:rsidR="00BD0A78" w:rsidRDefault="00BD0A78" w:rsidP="00BD0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Atentamente</w:t>
      </w:r>
    </w:p>
    <w:p w14:paraId="0D986705" w14:textId="77777777" w:rsidR="00976D2F" w:rsidRDefault="00976D2F" w:rsidP="00BD0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"/>
        </w:rPr>
      </w:pPr>
    </w:p>
    <w:p w14:paraId="7A643686" w14:textId="77777777" w:rsidR="00976D2F" w:rsidRDefault="00976D2F" w:rsidP="00BD0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"/>
        </w:rPr>
      </w:pPr>
    </w:p>
    <w:p w14:paraId="03711EF4" w14:textId="77777777" w:rsidR="008E7EA8" w:rsidRDefault="008E7EA8" w:rsidP="00BD0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"/>
        </w:rPr>
      </w:pPr>
    </w:p>
    <w:p w14:paraId="7A361030" w14:textId="77777777" w:rsidR="00972E3A" w:rsidRDefault="00972E3A" w:rsidP="00BD0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67"/>
        <w:gridCol w:w="4297"/>
      </w:tblGrid>
      <w:tr w:rsidR="008E7EA8" w14:paraId="65E0ED19" w14:textId="77777777" w:rsidTr="00BE16FE">
        <w:tc>
          <w:tcPr>
            <w:tcW w:w="3964" w:type="dxa"/>
          </w:tcPr>
          <w:p w14:paraId="19642D48" w14:textId="77777777" w:rsidR="00453037" w:rsidRDefault="00453037" w:rsidP="00453037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3329E804" w14:textId="77777777" w:rsidR="00453037" w:rsidRDefault="00453037" w:rsidP="00453037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___________________________</w:t>
            </w:r>
          </w:p>
          <w:p w14:paraId="69B6B885" w14:textId="77777777" w:rsidR="00453037" w:rsidRDefault="00453037" w:rsidP="00453037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[Nombre del asesor organizacional completo con firma]]</w:t>
            </w:r>
          </w:p>
          <w:p w14:paraId="21D1A2B5" w14:textId="77777777" w:rsidR="00453037" w:rsidRDefault="00453037" w:rsidP="00453037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[Cargo]</w:t>
            </w:r>
          </w:p>
          <w:p w14:paraId="025BABCF" w14:textId="77777777" w:rsidR="00453037" w:rsidRDefault="00453037" w:rsidP="00453037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[nombre de la organización]</w:t>
            </w:r>
          </w:p>
          <w:p w14:paraId="11DAE491" w14:textId="77777777" w:rsidR="00453037" w:rsidRPr="00FC0C7E" w:rsidRDefault="00453037" w:rsidP="00453037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[Sello en caso de tener]</w:t>
            </w:r>
          </w:p>
          <w:p w14:paraId="37DD723A" w14:textId="77777777" w:rsidR="008E7EA8" w:rsidRDefault="008E7EA8" w:rsidP="00BD0A7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</w:tcPr>
          <w:p w14:paraId="4573F775" w14:textId="77777777" w:rsidR="008E7EA8" w:rsidRDefault="008E7EA8" w:rsidP="00BD0A7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4297" w:type="dxa"/>
          </w:tcPr>
          <w:p w14:paraId="326FC716" w14:textId="77777777" w:rsidR="002020D1" w:rsidRDefault="002020D1" w:rsidP="002020D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0535539D" w14:textId="77777777" w:rsidR="002020D1" w:rsidRDefault="002020D1" w:rsidP="002020D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___________________________</w:t>
            </w:r>
          </w:p>
          <w:p w14:paraId="69D55F7C" w14:textId="26C21B6B" w:rsidR="002020D1" w:rsidRDefault="002020D1" w:rsidP="002020D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[Nombre del asesor académico completo con firma]]</w:t>
            </w:r>
          </w:p>
          <w:p w14:paraId="39BD13C1" w14:textId="77777777" w:rsidR="002020D1" w:rsidRDefault="002020D1" w:rsidP="002020D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[Cargo]</w:t>
            </w:r>
          </w:p>
          <w:p w14:paraId="25ABA8AF" w14:textId="421F0866" w:rsidR="002020D1" w:rsidRDefault="002020D1" w:rsidP="002020D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[</w:t>
            </w:r>
            <w:r w:rsidR="00614425">
              <w:rPr>
                <w:rFonts w:ascii="Arial" w:hAnsi="Arial" w:cs="Arial"/>
                <w:sz w:val="24"/>
                <w:szCs w:val="24"/>
                <w:lang w:val="es-ES"/>
              </w:rPr>
              <w:t>área académica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]</w:t>
            </w:r>
          </w:p>
          <w:p w14:paraId="0CE91BEC" w14:textId="77777777" w:rsidR="008E7EA8" w:rsidRDefault="008E7EA8" w:rsidP="00C313F7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</w:tbl>
    <w:p w14:paraId="65FFA751" w14:textId="77777777" w:rsidR="008E7EA8" w:rsidRDefault="008E7EA8" w:rsidP="00BD0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"/>
        </w:rPr>
      </w:pPr>
    </w:p>
    <w:p w14:paraId="196FBFD4" w14:textId="77777777" w:rsidR="008E7EA8" w:rsidRDefault="008E7EA8" w:rsidP="00BD0A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"/>
        </w:rPr>
      </w:pPr>
    </w:p>
    <w:p w14:paraId="342A469B" w14:textId="33FCCD24" w:rsidR="00692893" w:rsidRPr="00FC0C7E" w:rsidRDefault="00692893" w:rsidP="00FC0C7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"/>
        </w:rPr>
      </w:pPr>
    </w:p>
    <w:sectPr w:rsidR="00692893" w:rsidRPr="00FC0C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D109B" w14:textId="77777777" w:rsidR="00C74765" w:rsidRDefault="00C74765" w:rsidP="00FC0C7E">
      <w:pPr>
        <w:spacing w:after="0" w:line="240" w:lineRule="auto"/>
      </w:pPr>
      <w:r>
        <w:separator/>
      </w:r>
    </w:p>
  </w:endnote>
  <w:endnote w:type="continuationSeparator" w:id="0">
    <w:p w14:paraId="707F1B2F" w14:textId="77777777" w:rsidR="00C74765" w:rsidRDefault="00C74765" w:rsidP="00FC0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89899" w14:textId="77777777" w:rsidR="00C74765" w:rsidRDefault="00C74765" w:rsidP="00FC0C7E">
      <w:pPr>
        <w:spacing w:after="0" w:line="240" w:lineRule="auto"/>
      </w:pPr>
      <w:r>
        <w:separator/>
      </w:r>
    </w:p>
  </w:footnote>
  <w:footnote w:type="continuationSeparator" w:id="0">
    <w:p w14:paraId="6E5E51F2" w14:textId="77777777" w:rsidR="00C74765" w:rsidRDefault="00C74765" w:rsidP="00FC0C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A78"/>
    <w:rsid w:val="00000879"/>
    <w:rsid w:val="00062748"/>
    <w:rsid w:val="00075E1F"/>
    <w:rsid w:val="002020D1"/>
    <w:rsid w:val="002B24B5"/>
    <w:rsid w:val="002C0200"/>
    <w:rsid w:val="00336F81"/>
    <w:rsid w:val="00453037"/>
    <w:rsid w:val="004D6DB3"/>
    <w:rsid w:val="004F0171"/>
    <w:rsid w:val="00581CB3"/>
    <w:rsid w:val="00614425"/>
    <w:rsid w:val="00636C06"/>
    <w:rsid w:val="00692893"/>
    <w:rsid w:val="006C0C24"/>
    <w:rsid w:val="008331FC"/>
    <w:rsid w:val="00852689"/>
    <w:rsid w:val="008E7EA8"/>
    <w:rsid w:val="008F4EC5"/>
    <w:rsid w:val="00972E3A"/>
    <w:rsid w:val="00976D2F"/>
    <w:rsid w:val="00A116EC"/>
    <w:rsid w:val="00B27E3A"/>
    <w:rsid w:val="00B81187"/>
    <w:rsid w:val="00BD0A78"/>
    <w:rsid w:val="00BD7A02"/>
    <w:rsid w:val="00BE16FE"/>
    <w:rsid w:val="00C313F7"/>
    <w:rsid w:val="00C427C1"/>
    <w:rsid w:val="00C74765"/>
    <w:rsid w:val="00CF6DBB"/>
    <w:rsid w:val="00D1660D"/>
    <w:rsid w:val="00DA7EC3"/>
    <w:rsid w:val="00E32709"/>
    <w:rsid w:val="00E472D2"/>
    <w:rsid w:val="00EA7CE5"/>
    <w:rsid w:val="00F02F0A"/>
    <w:rsid w:val="00FA3910"/>
    <w:rsid w:val="00FC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32356"/>
  <w15:chartTrackingRefBased/>
  <w15:docId w15:val="{CEE9B1B9-DB48-45A7-AC4C-D27D3ADB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A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0C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0C7E"/>
  </w:style>
  <w:style w:type="paragraph" w:styleId="Piedepgina">
    <w:name w:val="footer"/>
    <w:basedOn w:val="Normal"/>
    <w:link w:val="PiedepginaCar"/>
    <w:uiPriority w:val="99"/>
    <w:unhideWhenUsed/>
    <w:rsid w:val="00FC0C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0C7E"/>
  </w:style>
  <w:style w:type="table" w:styleId="Tablaconcuadrcula">
    <w:name w:val="Table Grid"/>
    <w:basedOn w:val="Tablanormal"/>
    <w:uiPriority w:val="39"/>
    <w:rsid w:val="008E7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Isabel Marmolejo González</dc:creator>
  <cp:keywords/>
  <dc:description/>
  <cp:lastModifiedBy>María Isabel Marmolejo González</cp:lastModifiedBy>
  <cp:revision>5</cp:revision>
  <cp:lastPrinted>2026-06-22T21:06:00Z</cp:lastPrinted>
  <dcterms:created xsi:type="dcterms:W3CDTF">2026-06-22T21:06:00Z</dcterms:created>
  <dcterms:modified xsi:type="dcterms:W3CDTF">2026-07-01T01:46:00Z</dcterms:modified>
</cp:coreProperties>
</file>